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282F" w14:textId="77777777" w:rsidR="00863B4C" w:rsidRDefault="00863B4C" w:rsidP="008C1F70">
      <w:pPr>
        <w:spacing w:after="200" w:line="276" w:lineRule="auto"/>
        <w:jc w:val="center"/>
        <w:outlineLvl w:val="0"/>
        <w:rPr>
          <w:b/>
          <w:sz w:val="28"/>
          <w:szCs w:val="28"/>
          <w:lang w:eastAsia="en-US"/>
        </w:rPr>
      </w:pPr>
    </w:p>
    <w:p w14:paraId="40405469" w14:textId="77777777" w:rsidR="00863B4C" w:rsidRPr="00555387" w:rsidRDefault="00863B4C" w:rsidP="008C1F70">
      <w:pPr>
        <w:spacing w:after="200" w:line="276" w:lineRule="auto"/>
        <w:jc w:val="center"/>
        <w:outlineLvl w:val="0"/>
        <w:rPr>
          <w:b/>
          <w:sz w:val="32"/>
          <w:szCs w:val="32"/>
          <w:lang w:eastAsia="en-US"/>
        </w:rPr>
      </w:pPr>
      <w:r w:rsidRPr="00555387">
        <w:rPr>
          <w:b/>
          <w:sz w:val="32"/>
          <w:szCs w:val="32"/>
          <w:lang w:eastAsia="en-US"/>
        </w:rPr>
        <w:t>Виды нарушений прав застрахованных граждан</w:t>
      </w:r>
    </w:p>
    <w:p w14:paraId="7EF328F7" w14:textId="77777777" w:rsidR="00863B4C" w:rsidRPr="00555387" w:rsidRDefault="00863B4C" w:rsidP="00B176FA">
      <w:pPr>
        <w:pStyle w:val="a3"/>
        <w:numPr>
          <w:ilvl w:val="0"/>
          <w:numId w:val="4"/>
        </w:numPr>
        <w:rPr>
          <w:rFonts w:ascii="Times New Roman" w:hAnsi="Times New Roman"/>
          <w:noProof/>
          <w:sz w:val="28"/>
          <w:szCs w:val="28"/>
        </w:rPr>
      </w:pPr>
      <w:r w:rsidRPr="00555387">
        <w:rPr>
          <w:rFonts w:ascii="Times New Roman" w:hAnsi="Times New Roman"/>
          <w:noProof/>
          <w:sz w:val="28"/>
          <w:szCs w:val="28"/>
        </w:rPr>
        <w:t>отказ в оказании медицинской помощи в объеме программы ОМС</w:t>
      </w:r>
    </w:p>
    <w:p w14:paraId="5177905A" w14:textId="77777777" w:rsidR="00863B4C" w:rsidRPr="00555387" w:rsidRDefault="00863B4C" w:rsidP="00B176FA">
      <w:pPr>
        <w:pStyle w:val="a3"/>
        <w:numPr>
          <w:ilvl w:val="0"/>
          <w:numId w:val="4"/>
        </w:numPr>
        <w:rPr>
          <w:rFonts w:ascii="Times New Roman" w:hAnsi="Times New Roman"/>
          <w:noProof/>
          <w:sz w:val="28"/>
          <w:szCs w:val="28"/>
        </w:rPr>
      </w:pPr>
      <w:r w:rsidRPr="00555387">
        <w:rPr>
          <w:rFonts w:ascii="Times New Roman" w:hAnsi="Times New Roman"/>
          <w:noProof/>
          <w:sz w:val="28"/>
          <w:szCs w:val="28"/>
        </w:rPr>
        <w:t>отказ в оказании экстренной медицинской помощи при отсутствии  полиса ОМС</w:t>
      </w:r>
    </w:p>
    <w:p w14:paraId="72E9BA03" w14:textId="77777777" w:rsidR="00863B4C" w:rsidRPr="00555387" w:rsidRDefault="00863B4C" w:rsidP="00B176FA">
      <w:pPr>
        <w:pStyle w:val="a3"/>
        <w:numPr>
          <w:ilvl w:val="0"/>
          <w:numId w:val="4"/>
        </w:numPr>
        <w:rPr>
          <w:rFonts w:ascii="Times New Roman" w:hAnsi="Times New Roman"/>
          <w:noProof/>
          <w:sz w:val="28"/>
          <w:szCs w:val="28"/>
        </w:rPr>
      </w:pPr>
      <w:r w:rsidRPr="00555387">
        <w:rPr>
          <w:rFonts w:ascii="Times New Roman" w:hAnsi="Times New Roman"/>
          <w:noProof/>
          <w:sz w:val="28"/>
          <w:szCs w:val="28"/>
        </w:rPr>
        <w:t xml:space="preserve">несоблюдение сроков предоставления плановой медицинской помощи </w:t>
      </w:r>
    </w:p>
    <w:p w14:paraId="0B9205D2" w14:textId="77777777" w:rsidR="00863B4C" w:rsidRPr="00555387" w:rsidRDefault="00863B4C" w:rsidP="00B176FA">
      <w:pPr>
        <w:pStyle w:val="a3"/>
        <w:numPr>
          <w:ilvl w:val="0"/>
          <w:numId w:val="4"/>
        </w:numPr>
        <w:rPr>
          <w:rFonts w:ascii="Times New Roman" w:hAnsi="Times New Roman"/>
          <w:noProof/>
          <w:sz w:val="28"/>
          <w:szCs w:val="28"/>
        </w:rPr>
      </w:pPr>
      <w:r w:rsidRPr="00555387">
        <w:rPr>
          <w:rFonts w:ascii="Times New Roman" w:hAnsi="Times New Roman"/>
          <w:noProof/>
          <w:sz w:val="28"/>
          <w:szCs w:val="28"/>
        </w:rPr>
        <w:t>предоставление медицинской помощи ненадлежащего качества</w:t>
      </w:r>
    </w:p>
    <w:p w14:paraId="7BF5FF29" w14:textId="77777777" w:rsidR="00863B4C" w:rsidRPr="00555387" w:rsidRDefault="00863B4C" w:rsidP="00B6517A">
      <w:pPr>
        <w:pStyle w:val="a3"/>
        <w:numPr>
          <w:ilvl w:val="0"/>
          <w:numId w:val="4"/>
        </w:numPr>
        <w:rPr>
          <w:rFonts w:ascii="Times New Roman" w:hAnsi="Times New Roman"/>
          <w:noProof/>
          <w:sz w:val="28"/>
          <w:szCs w:val="28"/>
        </w:rPr>
      </w:pPr>
      <w:r w:rsidRPr="00555387">
        <w:rPr>
          <w:rFonts w:ascii="Times New Roman" w:hAnsi="Times New Roman"/>
          <w:noProof/>
          <w:sz w:val="28"/>
          <w:szCs w:val="28"/>
        </w:rPr>
        <w:t>взимание денежных средств за медицинскую помощь по программе ОМС</w:t>
      </w:r>
    </w:p>
    <w:p w14:paraId="274AB8BD" w14:textId="77777777" w:rsidR="00863B4C" w:rsidRPr="00555387" w:rsidRDefault="00863B4C" w:rsidP="00BA1F89">
      <w:pPr>
        <w:spacing w:after="200" w:line="276" w:lineRule="auto"/>
        <w:jc w:val="center"/>
        <w:outlineLvl w:val="0"/>
        <w:rPr>
          <w:b/>
          <w:sz w:val="28"/>
          <w:szCs w:val="28"/>
          <w:lang w:eastAsia="en-US"/>
        </w:rPr>
      </w:pPr>
      <w:r w:rsidRPr="00555387">
        <w:rPr>
          <w:b/>
          <w:sz w:val="28"/>
          <w:szCs w:val="28"/>
          <w:lang w:eastAsia="en-US"/>
        </w:rPr>
        <w:t>Образец  обращения в страховую медицинскую организацию</w:t>
      </w:r>
    </w:p>
    <w:p w14:paraId="789DF36A" w14:textId="77777777" w:rsidR="00863B4C" w:rsidRPr="00555387" w:rsidRDefault="00D10AA6" w:rsidP="00555387">
      <w:pPr>
        <w:pStyle w:val="a3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pict w14:anchorId="23FF1CF3">
          <v:rect id="_x0000_s1026" style="position:absolute;left:0;text-align:left;margin-left:247.8pt;margin-top:237.15pt;width:262.5pt;height:254.25pt;flip:x;z-index:251658240;mso-wrap-distance-top:7.2pt;mso-wrap-distance-bottom:7.2pt;mso-position-horizontal-relative:margin;mso-position-vertical-relative:margin;v-text-anchor:middle" o:allowincell="f" filled="f" fillcolor="black" stroked="f" strokeweight="1.5pt">
            <v:shadow color="#f79646" opacity=".5" offset="-15pt,0" offset2="-18pt,12pt"/>
            <v:textbox style="mso-next-textbox:#_x0000_s1026" inset="21.6pt,21.6pt,21.6pt,21.6pt">
              <w:txbxContent>
                <w:p w14:paraId="0D06676E" w14:textId="77777777" w:rsidR="00863B4C" w:rsidRPr="001C5557" w:rsidRDefault="00863B4C" w:rsidP="001C5557">
                  <w:r w:rsidRPr="001C5557">
                    <w:t xml:space="preserve">В страховую медицинскую организацию_______________________ </w:t>
                  </w:r>
                  <w:r>
                    <w:t xml:space="preserve">               </w:t>
                  </w:r>
                  <w:r w:rsidRPr="001C5557">
                    <w:rPr>
                      <w:i/>
                    </w:rPr>
                    <w:t>(наименование)</w:t>
                  </w:r>
                </w:p>
                <w:p w14:paraId="49BA8F92" w14:textId="77777777" w:rsidR="00863B4C" w:rsidRDefault="00863B4C" w:rsidP="001C5557">
                  <w:r w:rsidRPr="001C5557">
                    <w:t>от_______________________</w:t>
                  </w:r>
                  <w:r>
                    <w:t>_________</w:t>
                  </w:r>
                </w:p>
                <w:p w14:paraId="1522BF1D" w14:textId="77777777" w:rsidR="00863B4C" w:rsidRPr="001C5557" w:rsidRDefault="00863B4C" w:rsidP="001C5557">
                  <w:r w:rsidRPr="001C5557">
                    <w:rPr>
                      <w:i/>
                    </w:rPr>
                    <w:t>(фамилия, имя, отчество полностью)</w:t>
                  </w:r>
                </w:p>
                <w:p w14:paraId="710A84AA" w14:textId="77777777" w:rsidR="00863B4C" w:rsidRPr="001C5557" w:rsidRDefault="00863B4C" w:rsidP="00475936"/>
                <w:p w14:paraId="3B905263" w14:textId="77777777" w:rsidR="00863B4C" w:rsidRPr="001C5557" w:rsidRDefault="00863B4C" w:rsidP="00475936">
                  <w:r w:rsidRPr="001C5557">
                    <w:t xml:space="preserve">почтовый адрес для направления ответа: </w:t>
                  </w:r>
                </w:p>
                <w:p w14:paraId="2AB577B5" w14:textId="77777777" w:rsidR="00863B4C" w:rsidRPr="001C5557" w:rsidRDefault="00863B4C" w:rsidP="00475936">
                  <w:r w:rsidRPr="001C5557">
                    <w:t xml:space="preserve"> _________________________</w:t>
                  </w:r>
                  <w:r>
                    <w:t>_______</w:t>
                  </w:r>
                </w:p>
                <w:p w14:paraId="0EBE2922" w14:textId="77777777" w:rsidR="00863B4C" w:rsidRPr="001C5557" w:rsidRDefault="00863B4C" w:rsidP="00475936">
                  <w:r w:rsidRPr="001C5557">
                    <w:t>контактный телефон: __________________________</w:t>
                  </w:r>
                  <w:r>
                    <w:t>______</w:t>
                  </w:r>
                </w:p>
                <w:p w14:paraId="303CB0AE" w14:textId="77777777" w:rsidR="00863B4C" w:rsidRPr="001C5557" w:rsidRDefault="00863B4C" w:rsidP="00475936">
                  <w:r w:rsidRPr="001C5557">
                    <w:t>электронная почта:</w:t>
                  </w:r>
                </w:p>
                <w:p w14:paraId="2352C6F3" w14:textId="77777777" w:rsidR="00863B4C" w:rsidRPr="001C5557" w:rsidRDefault="00863B4C" w:rsidP="00475936">
                  <w:r w:rsidRPr="001C5557">
                    <w:t>_________________________________</w:t>
                  </w:r>
                </w:p>
                <w:p w14:paraId="39A7138C" w14:textId="77777777" w:rsidR="00863B4C" w:rsidRPr="001C5557" w:rsidRDefault="00863B4C" w:rsidP="00475936">
                  <w:r w:rsidRPr="001C5557">
                    <w:t xml:space="preserve">реквизиты временного свидетельства </w:t>
                  </w:r>
                </w:p>
                <w:p w14:paraId="59A5AF56" w14:textId="77777777" w:rsidR="00863B4C" w:rsidRDefault="00863B4C" w:rsidP="00475936">
                  <w:pPr>
                    <w:rPr>
                      <w:sz w:val="28"/>
                      <w:szCs w:val="28"/>
                    </w:rPr>
                  </w:pPr>
                  <w:r w:rsidRPr="001C5557">
                    <w:t>или полиса ОМС: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4444490A" w14:textId="77777777" w:rsidR="00863B4C" w:rsidRPr="007F42E4" w:rsidRDefault="00863B4C" w:rsidP="004759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</w:t>
                  </w:r>
                </w:p>
              </w:txbxContent>
            </v:textbox>
            <w10:wrap type="square" anchorx="margin" anchory="margin"/>
          </v:rect>
        </w:pict>
      </w:r>
      <w:r w:rsidR="00863B4C" w:rsidRPr="00555387">
        <w:rPr>
          <w:sz w:val="28"/>
          <w:szCs w:val="28"/>
        </w:rPr>
        <w:t xml:space="preserve">       </w:t>
      </w:r>
    </w:p>
    <w:p w14:paraId="5E9011A8" w14:textId="77777777" w:rsidR="00863B4C" w:rsidRPr="00555387" w:rsidRDefault="00863B4C" w:rsidP="00B176FA">
      <w:pPr>
        <w:jc w:val="center"/>
        <w:rPr>
          <w:b/>
          <w:sz w:val="28"/>
          <w:szCs w:val="28"/>
        </w:rPr>
      </w:pPr>
    </w:p>
    <w:p w14:paraId="58024674" w14:textId="77777777" w:rsidR="00863B4C" w:rsidRPr="00555387" w:rsidRDefault="00863B4C" w:rsidP="00B176FA">
      <w:pPr>
        <w:jc w:val="center"/>
        <w:rPr>
          <w:b/>
          <w:sz w:val="28"/>
          <w:szCs w:val="28"/>
        </w:rPr>
      </w:pPr>
    </w:p>
    <w:p w14:paraId="6A55A39C" w14:textId="77777777" w:rsidR="00863B4C" w:rsidRPr="00555387" w:rsidRDefault="00863B4C" w:rsidP="00B176FA">
      <w:pPr>
        <w:jc w:val="center"/>
        <w:rPr>
          <w:b/>
          <w:sz w:val="28"/>
          <w:szCs w:val="28"/>
        </w:rPr>
      </w:pPr>
    </w:p>
    <w:p w14:paraId="72727ED8" w14:textId="77777777" w:rsidR="00863B4C" w:rsidRPr="00555387" w:rsidRDefault="00863B4C" w:rsidP="00B176FA">
      <w:pPr>
        <w:jc w:val="center"/>
        <w:rPr>
          <w:b/>
          <w:sz w:val="28"/>
          <w:szCs w:val="28"/>
        </w:rPr>
      </w:pPr>
      <w:r w:rsidRPr="00555387">
        <w:rPr>
          <w:b/>
          <w:sz w:val="28"/>
          <w:szCs w:val="28"/>
        </w:rPr>
        <w:t xml:space="preserve">                                                        </w:t>
      </w:r>
    </w:p>
    <w:p w14:paraId="2D79293E" w14:textId="77777777" w:rsidR="00863B4C" w:rsidRPr="00555387" w:rsidRDefault="00863B4C" w:rsidP="00B176FA">
      <w:pPr>
        <w:jc w:val="center"/>
        <w:rPr>
          <w:b/>
          <w:sz w:val="28"/>
          <w:szCs w:val="28"/>
        </w:rPr>
      </w:pPr>
    </w:p>
    <w:p w14:paraId="1C300445" w14:textId="77777777" w:rsidR="00863B4C" w:rsidRPr="00555387" w:rsidRDefault="00863B4C" w:rsidP="00B176FA">
      <w:pPr>
        <w:jc w:val="center"/>
        <w:rPr>
          <w:b/>
          <w:sz w:val="28"/>
          <w:szCs w:val="28"/>
        </w:rPr>
      </w:pPr>
    </w:p>
    <w:p w14:paraId="79208F3F" w14:textId="77777777" w:rsidR="00863B4C" w:rsidRPr="00555387" w:rsidRDefault="00863B4C" w:rsidP="00B176FA">
      <w:pPr>
        <w:jc w:val="center"/>
        <w:rPr>
          <w:b/>
          <w:sz w:val="28"/>
          <w:szCs w:val="28"/>
        </w:rPr>
      </w:pPr>
    </w:p>
    <w:p w14:paraId="71246F53" w14:textId="77777777" w:rsidR="00863B4C" w:rsidRPr="00555387" w:rsidRDefault="00863B4C" w:rsidP="00B176FA">
      <w:pPr>
        <w:jc w:val="center"/>
        <w:rPr>
          <w:b/>
          <w:sz w:val="28"/>
          <w:szCs w:val="28"/>
        </w:rPr>
      </w:pPr>
      <w:r w:rsidRPr="00555387">
        <w:rPr>
          <w:b/>
          <w:sz w:val="28"/>
          <w:szCs w:val="28"/>
        </w:rPr>
        <w:t xml:space="preserve"> </w:t>
      </w:r>
    </w:p>
    <w:p w14:paraId="1DCFC4B5" w14:textId="77777777" w:rsidR="00863B4C" w:rsidRPr="00555387" w:rsidRDefault="00863B4C" w:rsidP="00B176FA">
      <w:pPr>
        <w:jc w:val="center"/>
        <w:rPr>
          <w:b/>
          <w:sz w:val="28"/>
          <w:szCs w:val="28"/>
        </w:rPr>
      </w:pPr>
    </w:p>
    <w:p w14:paraId="46BA097A" w14:textId="77777777" w:rsidR="00863B4C" w:rsidRPr="00555387" w:rsidRDefault="00863B4C" w:rsidP="00B176FA">
      <w:pPr>
        <w:jc w:val="center"/>
        <w:rPr>
          <w:b/>
          <w:sz w:val="28"/>
          <w:szCs w:val="28"/>
        </w:rPr>
      </w:pPr>
    </w:p>
    <w:p w14:paraId="6A0A7039" w14:textId="77777777" w:rsidR="00863B4C" w:rsidRPr="00555387" w:rsidRDefault="00863B4C" w:rsidP="00B176FA">
      <w:pPr>
        <w:jc w:val="center"/>
        <w:rPr>
          <w:b/>
          <w:sz w:val="28"/>
          <w:szCs w:val="28"/>
        </w:rPr>
      </w:pPr>
    </w:p>
    <w:p w14:paraId="2D8031EB" w14:textId="77777777" w:rsidR="00863B4C" w:rsidRPr="00555387" w:rsidRDefault="00863B4C" w:rsidP="00B176FA">
      <w:pPr>
        <w:jc w:val="center"/>
        <w:rPr>
          <w:b/>
          <w:sz w:val="28"/>
          <w:szCs w:val="28"/>
        </w:rPr>
      </w:pPr>
    </w:p>
    <w:p w14:paraId="2A07DDD6" w14:textId="77777777" w:rsidR="00863B4C" w:rsidRPr="00555387" w:rsidRDefault="00863B4C" w:rsidP="00BA1F89">
      <w:pPr>
        <w:rPr>
          <w:b/>
          <w:sz w:val="28"/>
          <w:szCs w:val="28"/>
        </w:rPr>
      </w:pPr>
    </w:p>
    <w:p w14:paraId="0AD62FF0" w14:textId="77777777" w:rsidR="00863B4C" w:rsidRPr="00555387" w:rsidRDefault="00863B4C" w:rsidP="00B6517A">
      <w:pPr>
        <w:jc w:val="center"/>
        <w:outlineLvl w:val="0"/>
        <w:rPr>
          <w:b/>
          <w:sz w:val="28"/>
          <w:szCs w:val="28"/>
        </w:rPr>
      </w:pPr>
    </w:p>
    <w:p w14:paraId="55F9D1D1" w14:textId="77777777" w:rsidR="00863B4C" w:rsidRPr="00555387" w:rsidRDefault="00863B4C" w:rsidP="00B6517A">
      <w:pPr>
        <w:jc w:val="center"/>
        <w:outlineLvl w:val="0"/>
        <w:rPr>
          <w:b/>
          <w:sz w:val="28"/>
          <w:szCs w:val="28"/>
        </w:rPr>
      </w:pPr>
    </w:p>
    <w:p w14:paraId="6BF331A3" w14:textId="77777777" w:rsidR="00863B4C" w:rsidRPr="00555387" w:rsidRDefault="00863B4C" w:rsidP="00B6517A">
      <w:pPr>
        <w:jc w:val="center"/>
        <w:outlineLvl w:val="0"/>
        <w:rPr>
          <w:b/>
          <w:sz w:val="28"/>
          <w:szCs w:val="28"/>
        </w:rPr>
      </w:pPr>
    </w:p>
    <w:p w14:paraId="6BC43DF0" w14:textId="77777777" w:rsidR="00863B4C" w:rsidRPr="00555387" w:rsidRDefault="00863B4C" w:rsidP="00B6517A">
      <w:pPr>
        <w:jc w:val="center"/>
        <w:outlineLvl w:val="0"/>
        <w:rPr>
          <w:b/>
          <w:sz w:val="28"/>
          <w:szCs w:val="28"/>
        </w:rPr>
      </w:pPr>
    </w:p>
    <w:p w14:paraId="6289069D" w14:textId="77777777" w:rsidR="00863B4C" w:rsidRPr="00555387" w:rsidRDefault="00863B4C" w:rsidP="00B6517A">
      <w:pPr>
        <w:jc w:val="center"/>
        <w:outlineLvl w:val="0"/>
        <w:rPr>
          <w:b/>
          <w:sz w:val="28"/>
          <w:szCs w:val="28"/>
        </w:rPr>
      </w:pPr>
      <w:r w:rsidRPr="00555387">
        <w:rPr>
          <w:b/>
          <w:sz w:val="28"/>
          <w:szCs w:val="28"/>
        </w:rPr>
        <w:t>Обращение</w:t>
      </w:r>
    </w:p>
    <w:p w14:paraId="3DCF9A90" w14:textId="77777777" w:rsidR="00863B4C" w:rsidRPr="00555387" w:rsidRDefault="00863B4C" w:rsidP="00E76138">
      <w:pPr>
        <w:ind w:left="360"/>
        <w:rPr>
          <w:sz w:val="28"/>
          <w:szCs w:val="28"/>
        </w:rPr>
      </w:pPr>
      <w:r w:rsidRPr="00555387">
        <w:rPr>
          <w:sz w:val="28"/>
          <w:szCs w:val="28"/>
        </w:rPr>
        <w:t xml:space="preserve">______________________________________________________________________ </w:t>
      </w:r>
    </w:p>
    <w:p w14:paraId="606964DF" w14:textId="77777777" w:rsidR="00863B4C" w:rsidRPr="00555387" w:rsidRDefault="00863B4C" w:rsidP="00E76138">
      <w:pPr>
        <w:ind w:left="360"/>
        <w:rPr>
          <w:sz w:val="28"/>
          <w:szCs w:val="28"/>
        </w:rPr>
      </w:pPr>
      <w:r w:rsidRPr="00555387">
        <w:rPr>
          <w:sz w:val="28"/>
          <w:szCs w:val="28"/>
        </w:rPr>
        <w:t xml:space="preserve">______________________________________________________________________ </w:t>
      </w:r>
    </w:p>
    <w:p w14:paraId="464FA1B1" w14:textId="77777777" w:rsidR="00863B4C" w:rsidRPr="00555387" w:rsidRDefault="00863B4C" w:rsidP="00E76138">
      <w:pPr>
        <w:ind w:left="360"/>
        <w:rPr>
          <w:sz w:val="28"/>
          <w:szCs w:val="28"/>
        </w:rPr>
      </w:pPr>
      <w:r w:rsidRPr="00555387">
        <w:rPr>
          <w:sz w:val="28"/>
          <w:szCs w:val="28"/>
        </w:rPr>
        <w:t xml:space="preserve">______________________________________________________________________ </w:t>
      </w:r>
    </w:p>
    <w:p w14:paraId="77FAE59B" w14:textId="77777777" w:rsidR="00863B4C" w:rsidRPr="00555387" w:rsidRDefault="00863B4C" w:rsidP="00E76138">
      <w:pPr>
        <w:ind w:left="360"/>
        <w:rPr>
          <w:sz w:val="28"/>
          <w:szCs w:val="28"/>
        </w:rPr>
      </w:pPr>
      <w:r w:rsidRPr="00555387">
        <w:rPr>
          <w:sz w:val="28"/>
          <w:szCs w:val="28"/>
        </w:rPr>
        <w:t xml:space="preserve">______________________________________________________________________ </w:t>
      </w:r>
    </w:p>
    <w:p w14:paraId="6F475122" w14:textId="77777777" w:rsidR="00863B4C" w:rsidRPr="00555387" w:rsidRDefault="00863B4C" w:rsidP="00E76138">
      <w:pPr>
        <w:rPr>
          <w:sz w:val="28"/>
          <w:szCs w:val="28"/>
        </w:rPr>
      </w:pPr>
      <w:r w:rsidRPr="00555387">
        <w:rPr>
          <w:sz w:val="28"/>
          <w:szCs w:val="28"/>
        </w:rPr>
        <w:t xml:space="preserve">     </w:t>
      </w:r>
    </w:p>
    <w:p w14:paraId="1E007FDD" w14:textId="77777777" w:rsidR="00863B4C" w:rsidRPr="00555387" w:rsidRDefault="00863B4C" w:rsidP="00E76138">
      <w:pPr>
        <w:rPr>
          <w:sz w:val="28"/>
          <w:szCs w:val="28"/>
        </w:rPr>
      </w:pPr>
      <w:r w:rsidRPr="00555387">
        <w:rPr>
          <w:sz w:val="28"/>
          <w:szCs w:val="28"/>
        </w:rPr>
        <w:t xml:space="preserve">     Дополнительные материалы прилагаю на ______ листах:</w:t>
      </w:r>
    </w:p>
    <w:p w14:paraId="1435F42A" w14:textId="77777777" w:rsidR="00863B4C" w:rsidRPr="00555387" w:rsidRDefault="00863B4C" w:rsidP="00E76138">
      <w:pPr>
        <w:ind w:left="360"/>
        <w:rPr>
          <w:sz w:val="28"/>
          <w:szCs w:val="28"/>
        </w:rPr>
      </w:pPr>
      <w:r w:rsidRPr="00555387">
        <w:rPr>
          <w:sz w:val="28"/>
          <w:szCs w:val="28"/>
        </w:rPr>
        <w:t>1.</w:t>
      </w:r>
    </w:p>
    <w:p w14:paraId="74E4AF8B" w14:textId="77777777" w:rsidR="00863B4C" w:rsidRPr="00555387" w:rsidRDefault="00863B4C" w:rsidP="00E76138">
      <w:pPr>
        <w:ind w:left="360"/>
        <w:rPr>
          <w:sz w:val="28"/>
          <w:szCs w:val="28"/>
        </w:rPr>
      </w:pPr>
      <w:r w:rsidRPr="00555387">
        <w:rPr>
          <w:sz w:val="28"/>
          <w:szCs w:val="28"/>
        </w:rPr>
        <w:t>2.</w:t>
      </w:r>
    </w:p>
    <w:p w14:paraId="042F61DC" w14:textId="77777777" w:rsidR="00863B4C" w:rsidRPr="00555387" w:rsidRDefault="00863B4C" w:rsidP="00E76138">
      <w:pPr>
        <w:ind w:left="360"/>
        <w:rPr>
          <w:sz w:val="28"/>
          <w:szCs w:val="28"/>
        </w:rPr>
      </w:pPr>
      <w:r w:rsidRPr="00555387">
        <w:rPr>
          <w:bCs/>
          <w:sz w:val="28"/>
          <w:szCs w:val="28"/>
        </w:rPr>
        <w:t xml:space="preserve">«____» ________ </w:t>
      </w:r>
      <w:r w:rsidRPr="00555387">
        <w:rPr>
          <w:bCs/>
          <w:spacing w:val="-3"/>
          <w:sz w:val="28"/>
          <w:szCs w:val="28"/>
        </w:rPr>
        <w:t xml:space="preserve">20__ </w:t>
      </w:r>
      <w:r w:rsidRPr="00555387">
        <w:rPr>
          <w:bCs/>
          <w:sz w:val="28"/>
          <w:szCs w:val="28"/>
        </w:rPr>
        <w:t xml:space="preserve"> </w:t>
      </w:r>
      <w:r w:rsidRPr="00555387">
        <w:rPr>
          <w:bCs/>
          <w:spacing w:val="-9"/>
          <w:sz w:val="28"/>
          <w:szCs w:val="28"/>
        </w:rPr>
        <w:t>г.</w:t>
      </w:r>
    </w:p>
    <w:p w14:paraId="28C9D9DD" w14:textId="77777777" w:rsidR="00863B4C" w:rsidRPr="00555387" w:rsidRDefault="00863B4C" w:rsidP="00BA1F89">
      <w:pPr>
        <w:shd w:val="clear" w:color="auto" w:fill="FFFFFF"/>
        <w:tabs>
          <w:tab w:val="left" w:pos="4730"/>
        </w:tabs>
        <w:jc w:val="both"/>
        <w:rPr>
          <w:sz w:val="28"/>
          <w:szCs w:val="28"/>
        </w:rPr>
      </w:pPr>
      <w:r w:rsidRPr="00555387">
        <w:rPr>
          <w:sz w:val="28"/>
          <w:szCs w:val="28"/>
        </w:rPr>
        <w:t xml:space="preserve">       ___________                      _________________________</w:t>
      </w:r>
    </w:p>
    <w:p w14:paraId="62B7BBD0" w14:textId="77777777" w:rsidR="00863B4C" w:rsidRPr="00555387" w:rsidRDefault="00863B4C" w:rsidP="00082064">
      <w:pPr>
        <w:shd w:val="clear" w:color="auto" w:fill="FFFFFF"/>
        <w:tabs>
          <w:tab w:val="left" w:pos="4730"/>
        </w:tabs>
        <w:ind w:left="360"/>
        <w:jc w:val="both"/>
        <w:rPr>
          <w:b/>
          <w:sz w:val="28"/>
          <w:szCs w:val="28"/>
        </w:rPr>
      </w:pPr>
      <w:r w:rsidRPr="00555387">
        <w:rPr>
          <w:i/>
          <w:sz w:val="28"/>
          <w:szCs w:val="28"/>
        </w:rPr>
        <w:t xml:space="preserve">      (</w:t>
      </w:r>
      <w:proofErr w:type="gramStart"/>
      <w:r w:rsidRPr="00555387">
        <w:rPr>
          <w:i/>
          <w:sz w:val="28"/>
          <w:szCs w:val="28"/>
        </w:rPr>
        <w:t>подпись)</w:t>
      </w:r>
      <w:r w:rsidRPr="00555387">
        <w:rPr>
          <w:rFonts w:ascii="Arial" w:cs="Arial"/>
          <w:i/>
          <w:sz w:val="28"/>
          <w:szCs w:val="28"/>
        </w:rPr>
        <w:t xml:space="preserve">   </w:t>
      </w:r>
      <w:proofErr w:type="gramEnd"/>
      <w:r w:rsidRPr="00555387">
        <w:rPr>
          <w:rFonts w:ascii="Arial" w:cs="Arial"/>
          <w:i/>
          <w:sz w:val="28"/>
          <w:szCs w:val="28"/>
        </w:rPr>
        <w:t xml:space="preserve">                       </w:t>
      </w:r>
      <w:r w:rsidRPr="00555387">
        <w:rPr>
          <w:i/>
          <w:sz w:val="28"/>
          <w:szCs w:val="28"/>
        </w:rPr>
        <w:t>(Ф.И.О. застрахованного)</w:t>
      </w:r>
      <w:r w:rsidRPr="00555387">
        <w:rPr>
          <w:b/>
          <w:sz w:val="28"/>
          <w:szCs w:val="28"/>
        </w:rPr>
        <w:t xml:space="preserve"> </w:t>
      </w:r>
    </w:p>
    <w:p w14:paraId="3DAD142C" w14:textId="77777777" w:rsidR="00863B4C" w:rsidRPr="00555387" w:rsidRDefault="00863B4C" w:rsidP="00475936">
      <w:pPr>
        <w:jc w:val="both"/>
        <w:rPr>
          <w:rFonts w:ascii="Allianz Sans" w:hAnsi="Allianz Sans" w:cs="Arial"/>
          <w:noProof/>
          <w:sz w:val="28"/>
          <w:szCs w:val="28"/>
        </w:rPr>
      </w:pPr>
    </w:p>
    <w:p w14:paraId="33EBAE42" w14:textId="77777777" w:rsidR="00863B4C" w:rsidRPr="00555387" w:rsidRDefault="00863B4C" w:rsidP="00475936">
      <w:pPr>
        <w:jc w:val="both"/>
        <w:rPr>
          <w:rFonts w:ascii="Allianz Sans" w:hAnsi="Allianz Sans" w:cs="Arial"/>
          <w:noProof/>
          <w:sz w:val="28"/>
          <w:szCs w:val="28"/>
        </w:rPr>
      </w:pPr>
    </w:p>
    <w:p w14:paraId="7388DE62" w14:textId="77777777" w:rsidR="00863B4C" w:rsidRPr="00555387" w:rsidRDefault="00863B4C" w:rsidP="00475936">
      <w:pPr>
        <w:jc w:val="both"/>
        <w:rPr>
          <w:rFonts w:ascii="Allianz Sans" w:hAnsi="Allianz Sans" w:cs="Arial"/>
          <w:noProof/>
          <w:sz w:val="28"/>
          <w:szCs w:val="28"/>
        </w:rPr>
      </w:pPr>
    </w:p>
    <w:p w14:paraId="64C84F95" w14:textId="77777777" w:rsidR="00863B4C" w:rsidRPr="00555387" w:rsidRDefault="00863B4C" w:rsidP="00475936">
      <w:pPr>
        <w:jc w:val="both"/>
        <w:rPr>
          <w:rFonts w:ascii="Allianz Sans" w:hAnsi="Allianz Sans" w:cs="Arial"/>
          <w:noProof/>
          <w:sz w:val="28"/>
          <w:szCs w:val="28"/>
        </w:rPr>
      </w:pPr>
    </w:p>
    <w:sectPr w:rsidR="00863B4C" w:rsidRPr="00555387" w:rsidSect="00AE69C6">
      <w:pgSz w:w="11906" w:h="16838"/>
      <w:pgMar w:top="567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lianz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223AA"/>
    <w:multiLevelType w:val="hybridMultilevel"/>
    <w:tmpl w:val="D2DAA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681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A64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AC4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509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5CD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B03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4ED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6A0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F94478"/>
    <w:multiLevelType w:val="hybridMultilevel"/>
    <w:tmpl w:val="FE42D942"/>
    <w:lvl w:ilvl="0" w:tplc="3782C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7A0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460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946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A0B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6A7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DC9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8E1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B4C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94C0DC9"/>
    <w:multiLevelType w:val="hybridMultilevel"/>
    <w:tmpl w:val="FFA06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681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A64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AC4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509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5CD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B03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4ED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6A0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8B53531"/>
    <w:multiLevelType w:val="hybridMultilevel"/>
    <w:tmpl w:val="B03446C8"/>
    <w:lvl w:ilvl="0" w:tplc="DBC49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681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A64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AC4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509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5CD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B03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4ED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6A0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55811950">
    <w:abstractNumId w:val="3"/>
  </w:num>
  <w:num w:numId="2" w16cid:durableId="222451161">
    <w:abstractNumId w:val="2"/>
  </w:num>
  <w:num w:numId="3" w16cid:durableId="1781492647">
    <w:abstractNumId w:val="0"/>
  </w:num>
  <w:num w:numId="4" w16cid:durableId="1808470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F7F77"/>
    <w:rsid w:val="00027F71"/>
    <w:rsid w:val="00051D51"/>
    <w:rsid w:val="00082064"/>
    <w:rsid w:val="001C5557"/>
    <w:rsid w:val="00200957"/>
    <w:rsid w:val="002400A7"/>
    <w:rsid w:val="002807AC"/>
    <w:rsid w:val="00291EF2"/>
    <w:rsid w:val="002A3E3B"/>
    <w:rsid w:val="00325F78"/>
    <w:rsid w:val="0042757D"/>
    <w:rsid w:val="0044634F"/>
    <w:rsid w:val="00475936"/>
    <w:rsid w:val="004F38E3"/>
    <w:rsid w:val="0051692F"/>
    <w:rsid w:val="00555387"/>
    <w:rsid w:val="00561FAC"/>
    <w:rsid w:val="005E4596"/>
    <w:rsid w:val="00605AE6"/>
    <w:rsid w:val="00650FFA"/>
    <w:rsid w:val="0077024F"/>
    <w:rsid w:val="007F42E4"/>
    <w:rsid w:val="00817556"/>
    <w:rsid w:val="0082075C"/>
    <w:rsid w:val="00863B4C"/>
    <w:rsid w:val="008C1F70"/>
    <w:rsid w:val="008C7681"/>
    <w:rsid w:val="008E0F7C"/>
    <w:rsid w:val="009505A2"/>
    <w:rsid w:val="00970DDC"/>
    <w:rsid w:val="00981AD8"/>
    <w:rsid w:val="00A322F7"/>
    <w:rsid w:val="00A647F8"/>
    <w:rsid w:val="00AE69C6"/>
    <w:rsid w:val="00B10C27"/>
    <w:rsid w:val="00B176FA"/>
    <w:rsid w:val="00B332B3"/>
    <w:rsid w:val="00B6517A"/>
    <w:rsid w:val="00BA1F89"/>
    <w:rsid w:val="00BF7F77"/>
    <w:rsid w:val="00CC013A"/>
    <w:rsid w:val="00CF5696"/>
    <w:rsid w:val="00D10AA6"/>
    <w:rsid w:val="00E76138"/>
    <w:rsid w:val="00F06492"/>
    <w:rsid w:val="00F36509"/>
    <w:rsid w:val="00F50B13"/>
    <w:rsid w:val="00FA79E2"/>
    <w:rsid w:val="00FE3689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E630E27"/>
  <w15:docId w15:val="{0AB45560-17C5-4342-AF9E-474D6BFA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9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61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6138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E761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E76138"/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7613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rsid w:val="00981AD8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981AD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81AD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981A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981A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uiPriority w:val="99"/>
    <w:semiHidden/>
    <w:rsid w:val="008C1F70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8C1F7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414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4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4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4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Company>ROSNO-MS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radinazm</dc:creator>
  <cp:keywords/>
  <dc:description/>
  <cp:lastModifiedBy>Трифонова Алина Анатольевна</cp:lastModifiedBy>
  <cp:revision>7</cp:revision>
  <cp:lastPrinted>2022-05-20T09:17:00Z</cp:lastPrinted>
  <dcterms:created xsi:type="dcterms:W3CDTF">2019-06-28T07:21:00Z</dcterms:created>
  <dcterms:modified xsi:type="dcterms:W3CDTF">2022-06-27T05:28:00Z</dcterms:modified>
</cp:coreProperties>
</file>